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31D" w:rsidRPr="000229FE" w:rsidRDefault="000229FE" w:rsidP="000229FE">
      <w:pPr>
        <w:jc w:val="right"/>
        <w:rPr>
          <w:rFonts w:ascii="Times New Roman" w:hAnsi="Times New Roman" w:cs="Times New Roman"/>
          <w:sz w:val="24"/>
          <w:szCs w:val="24"/>
        </w:rPr>
      </w:pPr>
      <w:r w:rsidRPr="000229FE">
        <w:rPr>
          <w:rFonts w:ascii="Times New Roman" w:hAnsi="Times New Roman" w:cs="Times New Roman"/>
          <w:sz w:val="24"/>
          <w:szCs w:val="24"/>
        </w:rPr>
        <w:t>УТВЕРЖДАЮ:</w:t>
      </w:r>
    </w:p>
    <w:p w:rsidR="000229FE" w:rsidRPr="000229FE" w:rsidRDefault="000229FE" w:rsidP="000229FE">
      <w:pPr>
        <w:jc w:val="right"/>
        <w:rPr>
          <w:rFonts w:ascii="Times New Roman" w:hAnsi="Times New Roman" w:cs="Times New Roman"/>
          <w:sz w:val="24"/>
          <w:szCs w:val="24"/>
        </w:rPr>
      </w:pPr>
      <w:r w:rsidRPr="000229FE">
        <w:rPr>
          <w:rFonts w:ascii="Times New Roman" w:hAnsi="Times New Roman" w:cs="Times New Roman"/>
          <w:sz w:val="24"/>
          <w:szCs w:val="24"/>
        </w:rPr>
        <w:t>Директор Департамента</w:t>
      </w:r>
    </w:p>
    <w:p w:rsidR="000229FE" w:rsidRPr="000229FE" w:rsidRDefault="000229FE" w:rsidP="000229FE">
      <w:pPr>
        <w:jc w:val="right"/>
        <w:rPr>
          <w:rFonts w:ascii="Times New Roman" w:hAnsi="Times New Roman" w:cs="Times New Roman"/>
          <w:sz w:val="24"/>
          <w:szCs w:val="24"/>
        </w:rPr>
      </w:pPr>
      <w:r w:rsidRPr="000229FE">
        <w:rPr>
          <w:rFonts w:ascii="Times New Roman" w:hAnsi="Times New Roman" w:cs="Times New Roman"/>
          <w:sz w:val="24"/>
          <w:szCs w:val="24"/>
        </w:rPr>
        <w:t>Образования, культуры и спорта</w:t>
      </w:r>
    </w:p>
    <w:p w:rsidR="000229FE" w:rsidRPr="000229FE" w:rsidRDefault="000229FE" w:rsidP="000229FE">
      <w:pPr>
        <w:jc w:val="right"/>
        <w:rPr>
          <w:rFonts w:ascii="Times New Roman" w:hAnsi="Times New Roman" w:cs="Times New Roman"/>
          <w:sz w:val="24"/>
          <w:szCs w:val="24"/>
        </w:rPr>
      </w:pPr>
      <w:r w:rsidRPr="000229FE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0229FE" w:rsidRPr="000229FE" w:rsidRDefault="000229FE" w:rsidP="000229FE">
      <w:pPr>
        <w:jc w:val="right"/>
        <w:rPr>
          <w:rFonts w:ascii="Times New Roman" w:hAnsi="Times New Roman" w:cs="Times New Roman"/>
          <w:sz w:val="24"/>
          <w:szCs w:val="24"/>
        </w:rPr>
      </w:pPr>
      <w:r w:rsidRPr="000229FE">
        <w:rPr>
          <w:rFonts w:ascii="Times New Roman" w:hAnsi="Times New Roman" w:cs="Times New Roman"/>
          <w:sz w:val="24"/>
          <w:szCs w:val="24"/>
        </w:rPr>
        <w:t>Поронайского  городского округа</w:t>
      </w:r>
    </w:p>
    <w:p w:rsidR="000229FE" w:rsidRPr="000229FE" w:rsidRDefault="000229FE" w:rsidP="000229FE">
      <w:pPr>
        <w:pBdr>
          <w:bottom w:val="single" w:sz="6" w:space="1" w:color="auto"/>
        </w:pBd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229FE">
        <w:rPr>
          <w:rFonts w:ascii="Times New Roman" w:hAnsi="Times New Roman" w:cs="Times New Roman"/>
          <w:sz w:val="24"/>
          <w:szCs w:val="24"/>
        </w:rPr>
        <w:t>Н.Г.Анисова</w:t>
      </w:r>
      <w:proofErr w:type="spellEnd"/>
    </w:p>
    <w:p w:rsidR="000229FE" w:rsidRPr="000229FE" w:rsidRDefault="000229FE" w:rsidP="000229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29FE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0229FE" w:rsidRPr="000229FE" w:rsidRDefault="00DE5126" w:rsidP="000229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0229FE" w:rsidRPr="000229FE">
        <w:rPr>
          <w:rFonts w:ascii="Times New Roman" w:hAnsi="Times New Roman" w:cs="Times New Roman"/>
          <w:b/>
          <w:sz w:val="32"/>
          <w:szCs w:val="32"/>
        </w:rPr>
        <w:t>о устранению недостатков, выявленных в ходе независимой оценки качества условий оказания услуг</w:t>
      </w:r>
    </w:p>
    <w:p w:rsidR="000229FE" w:rsidRPr="000229FE" w:rsidRDefault="000229FE" w:rsidP="000229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29FE">
        <w:rPr>
          <w:rFonts w:ascii="Times New Roman" w:hAnsi="Times New Roman" w:cs="Times New Roman"/>
          <w:b/>
          <w:sz w:val="32"/>
          <w:szCs w:val="32"/>
        </w:rPr>
        <w:t>МБОУ СОШ №2 г.Поронайска</w:t>
      </w:r>
    </w:p>
    <w:p w:rsidR="000229FE" w:rsidRDefault="000229FE" w:rsidP="000229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29FE">
        <w:rPr>
          <w:rFonts w:ascii="Times New Roman" w:hAnsi="Times New Roman" w:cs="Times New Roman"/>
          <w:b/>
          <w:sz w:val="32"/>
          <w:szCs w:val="32"/>
        </w:rPr>
        <w:t>на 2021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1"/>
        <w:gridCol w:w="3197"/>
        <w:gridCol w:w="1767"/>
        <w:gridCol w:w="2414"/>
        <w:gridCol w:w="2413"/>
        <w:gridCol w:w="2404"/>
      </w:tblGrid>
      <w:tr w:rsidR="00047277" w:rsidTr="00BF7A0E">
        <w:tc>
          <w:tcPr>
            <w:tcW w:w="2591" w:type="dxa"/>
            <w:vMerge w:val="restart"/>
          </w:tcPr>
          <w:p w:rsidR="00DF7794" w:rsidRPr="000229FE" w:rsidRDefault="00DF7794" w:rsidP="00DF7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9FE">
              <w:rPr>
                <w:rFonts w:ascii="Times New Roman" w:hAnsi="Times New Roman" w:cs="Times New Roman"/>
                <w:sz w:val="28"/>
                <w:szCs w:val="28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197" w:type="dxa"/>
            <w:vMerge w:val="restart"/>
          </w:tcPr>
          <w:p w:rsidR="00DF7794" w:rsidRPr="000229FE" w:rsidRDefault="00DF7794" w:rsidP="00DF7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 по устранению недостатков,</w:t>
            </w:r>
            <w:r w:rsidRPr="00022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выявленных</w:t>
            </w:r>
            <w:r w:rsidRPr="000229FE">
              <w:rPr>
                <w:rFonts w:ascii="Times New Roman" w:hAnsi="Times New Roman" w:cs="Times New Roman"/>
                <w:sz w:val="28"/>
                <w:szCs w:val="28"/>
              </w:rPr>
              <w:t xml:space="preserve"> в ходе независимой оценки качества условий оказания услуг организацией</w:t>
            </w:r>
          </w:p>
        </w:tc>
        <w:tc>
          <w:tcPr>
            <w:tcW w:w="1767" w:type="dxa"/>
            <w:vMerge w:val="restart"/>
          </w:tcPr>
          <w:p w:rsidR="00DF7794" w:rsidRPr="000229FE" w:rsidRDefault="00DF7794" w:rsidP="00DF7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Плановый срок реализации мероприятия</w:t>
            </w:r>
          </w:p>
        </w:tc>
        <w:tc>
          <w:tcPr>
            <w:tcW w:w="2414" w:type="dxa"/>
            <w:vMerge w:val="restart"/>
          </w:tcPr>
          <w:p w:rsidR="00DF7794" w:rsidRPr="000229FE" w:rsidRDefault="00DF7794" w:rsidP="00DF7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(с указанием. фамилии, имени. Отчества и должности)</w:t>
            </w:r>
          </w:p>
        </w:tc>
        <w:tc>
          <w:tcPr>
            <w:tcW w:w="4817" w:type="dxa"/>
            <w:gridSpan w:val="2"/>
          </w:tcPr>
          <w:p w:rsidR="00DF7794" w:rsidRPr="000229FE" w:rsidRDefault="00DF7794" w:rsidP="00022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ходе реализации мероприятия</w:t>
            </w:r>
          </w:p>
        </w:tc>
      </w:tr>
      <w:tr w:rsidR="00047277" w:rsidTr="00BF7A0E">
        <w:tc>
          <w:tcPr>
            <w:tcW w:w="2591" w:type="dxa"/>
            <w:vMerge/>
          </w:tcPr>
          <w:p w:rsidR="00DF7794" w:rsidRPr="000229FE" w:rsidRDefault="00DF7794" w:rsidP="00DF7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  <w:vMerge/>
          </w:tcPr>
          <w:p w:rsidR="00DF7794" w:rsidRPr="000229FE" w:rsidRDefault="00DF7794" w:rsidP="00DF7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  <w:vMerge/>
          </w:tcPr>
          <w:p w:rsidR="00DF7794" w:rsidRPr="000229FE" w:rsidRDefault="00DF7794" w:rsidP="00DF7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vMerge/>
          </w:tcPr>
          <w:p w:rsidR="00DF7794" w:rsidRPr="000229FE" w:rsidRDefault="00DF7794" w:rsidP="00DF7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DF7794" w:rsidRPr="000229FE" w:rsidRDefault="00DF7794" w:rsidP="00DF7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Реализованные мероприятия по устранению выявленных недостатков</w:t>
            </w:r>
          </w:p>
        </w:tc>
        <w:tc>
          <w:tcPr>
            <w:tcW w:w="2404" w:type="dxa"/>
          </w:tcPr>
          <w:p w:rsidR="00DF7794" w:rsidRPr="000229FE" w:rsidRDefault="00DF7794" w:rsidP="00DF7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срок реализации</w:t>
            </w:r>
          </w:p>
        </w:tc>
      </w:tr>
      <w:tr w:rsidR="00DF7794" w:rsidTr="00BF7A0E">
        <w:tc>
          <w:tcPr>
            <w:tcW w:w="14786" w:type="dxa"/>
            <w:gridSpan w:val="6"/>
          </w:tcPr>
          <w:p w:rsidR="00DF7794" w:rsidRPr="0064205A" w:rsidRDefault="00DF7794" w:rsidP="00DF77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05A">
              <w:rPr>
                <w:rFonts w:ascii="Times New Roman" w:hAnsi="Times New Roman" w:cs="Times New Roman"/>
                <w:b/>
                <w:sz w:val="28"/>
                <w:szCs w:val="28"/>
              </w:rPr>
              <w:t>1.Открытость и доступность информации об организации</w:t>
            </w:r>
          </w:p>
        </w:tc>
      </w:tr>
      <w:tr w:rsidR="00047277" w:rsidTr="00BF7A0E">
        <w:tc>
          <w:tcPr>
            <w:tcW w:w="2591" w:type="dxa"/>
            <w:vMerge w:val="restart"/>
          </w:tcPr>
          <w:p w:rsidR="00DE5126" w:rsidRPr="00DF7794" w:rsidRDefault="00DE5126" w:rsidP="00DF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DF7794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Недостаточное информирование деятельности образовательной организации, размещенной на </w:t>
            </w:r>
            <w:r w:rsidRPr="00DF7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общедоступных информационных ресурсах на официальном сайте в сети «Интернет»:</w:t>
            </w:r>
          </w:p>
          <w:p w:rsidR="00DE5126" w:rsidRPr="00DF7794" w:rsidRDefault="00DE5126" w:rsidP="00DF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794">
              <w:rPr>
                <w:rFonts w:ascii="Times New Roman" w:hAnsi="Times New Roman" w:cs="Times New Roman"/>
                <w:sz w:val="24"/>
                <w:szCs w:val="24"/>
              </w:rPr>
              <w:t>-количество информационных объектов на сайте;</w:t>
            </w:r>
          </w:p>
          <w:p w:rsidR="00DE5126" w:rsidRDefault="00DE5126" w:rsidP="00DF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794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Информативность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7794">
              <w:rPr>
                <w:rFonts w:ascii="Times New Roman" w:hAnsi="Times New Roman" w:cs="Times New Roman"/>
                <w:sz w:val="24"/>
                <w:szCs w:val="24"/>
              </w:rPr>
              <w:t xml:space="preserve">айта </w:t>
            </w:r>
          </w:p>
          <w:p w:rsidR="00651539" w:rsidRDefault="00651539" w:rsidP="00DF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39" w:rsidRDefault="00651539" w:rsidP="00DF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39" w:rsidRDefault="00651539" w:rsidP="00DF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39" w:rsidRDefault="00651539" w:rsidP="00DF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39" w:rsidRDefault="00651539" w:rsidP="00DF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39" w:rsidRDefault="00651539" w:rsidP="00DF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126" w:rsidRPr="00DF7794" w:rsidRDefault="00DE5126" w:rsidP="00DF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DE5126" w:rsidRPr="00DF7794" w:rsidRDefault="00DE5126" w:rsidP="00642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1.Обновление и дополнение информации о наличии специальных технических средств обучения и коллективного и индивидуального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 для инвалидов и лиц с ОВЗ</w:t>
            </w:r>
          </w:p>
        </w:tc>
        <w:tc>
          <w:tcPr>
            <w:tcW w:w="1767" w:type="dxa"/>
          </w:tcPr>
          <w:p w:rsidR="00DE5126" w:rsidRPr="00DF7794" w:rsidRDefault="004D4C10" w:rsidP="00DF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DE5126">
              <w:rPr>
                <w:rFonts w:ascii="Times New Roman" w:hAnsi="Times New Roman" w:cs="Times New Roman"/>
                <w:sz w:val="24"/>
                <w:szCs w:val="24"/>
              </w:rPr>
              <w:t>-март 2021 г.</w:t>
            </w:r>
          </w:p>
        </w:tc>
        <w:tc>
          <w:tcPr>
            <w:tcW w:w="2414" w:type="dxa"/>
          </w:tcPr>
          <w:p w:rsidR="00DE5126" w:rsidRDefault="00F27AA6" w:rsidP="00DF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Н.И.</w:t>
            </w:r>
          </w:p>
          <w:p w:rsidR="00386179" w:rsidRPr="00DF7794" w:rsidRDefault="00386179" w:rsidP="00DF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</w:p>
        </w:tc>
        <w:tc>
          <w:tcPr>
            <w:tcW w:w="2413" w:type="dxa"/>
          </w:tcPr>
          <w:p w:rsidR="00DE5126" w:rsidRPr="00DF7794" w:rsidRDefault="00DE5126" w:rsidP="00DF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DE5126" w:rsidRPr="00DF7794" w:rsidRDefault="00DE5126" w:rsidP="00DF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277" w:rsidTr="00BF7A0E">
        <w:trPr>
          <w:trHeight w:val="3725"/>
        </w:trPr>
        <w:tc>
          <w:tcPr>
            <w:tcW w:w="2591" w:type="dxa"/>
            <w:vMerge/>
          </w:tcPr>
          <w:p w:rsidR="00DE5126" w:rsidRPr="00DF7794" w:rsidRDefault="00DE5126" w:rsidP="00DF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DE5126" w:rsidRDefault="004D4C10" w:rsidP="00642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="003861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азмещение</w:t>
            </w:r>
            <w:r w:rsidR="00DD4BB8">
              <w:rPr>
                <w:rFonts w:ascii="Times New Roman" w:hAnsi="Times New Roman" w:cs="Times New Roman"/>
                <w:sz w:val="24"/>
                <w:szCs w:val="24"/>
              </w:rPr>
              <w:t xml:space="preserve">  информации</w:t>
            </w:r>
            <w:proofErr w:type="gramEnd"/>
            <w:r w:rsidR="00DE5126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о трудоустройстве выпускников</w:t>
            </w:r>
          </w:p>
          <w:p w:rsidR="00DE5126" w:rsidRDefault="00DE5126" w:rsidP="00642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126" w:rsidRPr="00DE5126" w:rsidRDefault="00DE5126" w:rsidP="00DE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126" w:rsidRPr="00DE5126" w:rsidRDefault="00DE5126" w:rsidP="00DE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DE5126" w:rsidRDefault="004D4C10" w:rsidP="00DF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  <w:r w:rsidR="00DE51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DE5126" w:rsidRDefault="00DE5126" w:rsidP="00DF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126" w:rsidRDefault="00DE5126" w:rsidP="00DF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126" w:rsidRDefault="00DE5126" w:rsidP="00DF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126" w:rsidRDefault="00DE5126" w:rsidP="00DF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126" w:rsidRDefault="00DE5126" w:rsidP="00DF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126" w:rsidRDefault="00DE5126" w:rsidP="00DF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126" w:rsidRDefault="00DE5126" w:rsidP="00DF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126" w:rsidRDefault="00DE5126" w:rsidP="00DF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126" w:rsidRDefault="00DE5126" w:rsidP="00DF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126" w:rsidRDefault="00DE5126" w:rsidP="00DF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126" w:rsidRDefault="00DE5126" w:rsidP="00DF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126" w:rsidRDefault="00DE5126" w:rsidP="00DF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126" w:rsidRDefault="00DE5126" w:rsidP="00DF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4" w:type="dxa"/>
          </w:tcPr>
          <w:p w:rsidR="00DE5126" w:rsidRDefault="00F27AA6" w:rsidP="00DF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Н.И.</w:t>
            </w:r>
          </w:p>
          <w:p w:rsidR="00386179" w:rsidRDefault="00386179" w:rsidP="00DF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</w:p>
          <w:p w:rsidR="00DE5126" w:rsidRDefault="00DE5126" w:rsidP="00DF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126" w:rsidRDefault="00DE5126" w:rsidP="00DF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126" w:rsidRDefault="00DE5126" w:rsidP="00DF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126" w:rsidRDefault="00DE5126" w:rsidP="00DF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126" w:rsidRDefault="00DE5126" w:rsidP="00DF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126" w:rsidRDefault="00DE5126" w:rsidP="00DF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126" w:rsidRDefault="00DE5126" w:rsidP="00DF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126" w:rsidRDefault="00DE5126" w:rsidP="00DF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126" w:rsidRDefault="00DE5126" w:rsidP="00DF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126" w:rsidRDefault="00DE5126" w:rsidP="00DF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126" w:rsidRDefault="00DE5126" w:rsidP="00DF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126" w:rsidRPr="00DF7794" w:rsidRDefault="00DE5126" w:rsidP="00DF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DE5126" w:rsidRDefault="00DE5126" w:rsidP="00DF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126" w:rsidRDefault="00DE5126" w:rsidP="00DF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126" w:rsidRDefault="00DE5126" w:rsidP="00DF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126" w:rsidRDefault="00DE5126" w:rsidP="00DF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126" w:rsidRDefault="00DE5126" w:rsidP="00DF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126" w:rsidRDefault="00DE5126" w:rsidP="00DF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126" w:rsidRPr="00DF7794" w:rsidRDefault="00DE5126" w:rsidP="00DF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DE5126" w:rsidRPr="00DF7794" w:rsidRDefault="00DE5126" w:rsidP="00DF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277" w:rsidTr="00BF7A0E">
        <w:tc>
          <w:tcPr>
            <w:tcW w:w="2591" w:type="dxa"/>
          </w:tcPr>
          <w:p w:rsidR="00DE5126" w:rsidRPr="00DF7794" w:rsidRDefault="00651539" w:rsidP="0065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1.2.Недостаточное информирование на официальном сайте организации о дистанционных способах обратной связи и взаимодействия с получателями услуг</w:t>
            </w:r>
          </w:p>
        </w:tc>
        <w:tc>
          <w:tcPr>
            <w:tcW w:w="3197" w:type="dxa"/>
          </w:tcPr>
          <w:p w:rsidR="00DE5126" w:rsidRDefault="004D4C10" w:rsidP="00F91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1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11D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r w:rsidRPr="00F911D2">
              <w:rPr>
                <w:rFonts w:ascii="Times New Roman" w:hAnsi="Times New Roman" w:cs="Times New Roman"/>
                <w:sz w:val="24"/>
                <w:szCs w:val="24"/>
              </w:rPr>
              <w:t>азмещение</w:t>
            </w:r>
            <w:r w:rsidR="00F911D2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ссы</w:t>
            </w:r>
            <w:r w:rsidR="00386179">
              <w:rPr>
                <w:rFonts w:ascii="Times New Roman" w:hAnsi="Times New Roman" w:cs="Times New Roman"/>
                <w:sz w:val="24"/>
                <w:szCs w:val="24"/>
              </w:rPr>
              <w:t>лки для выражения получателями образова</w:t>
            </w:r>
            <w:r w:rsidR="00F911D2">
              <w:rPr>
                <w:rFonts w:ascii="Times New Roman" w:hAnsi="Times New Roman" w:cs="Times New Roman"/>
                <w:sz w:val="24"/>
                <w:szCs w:val="24"/>
              </w:rPr>
              <w:t xml:space="preserve">тельных услуг, </w:t>
            </w:r>
            <w:r w:rsidR="00386179">
              <w:rPr>
                <w:rFonts w:ascii="Times New Roman" w:hAnsi="Times New Roman" w:cs="Times New Roman"/>
                <w:sz w:val="24"/>
                <w:szCs w:val="24"/>
              </w:rPr>
              <w:t>мнения о  качестве оказания услуг</w:t>
            </w:r>
          </w:p>
        </w:tc>
        <w:tc>
          <w:tcPr>
            <w:tcW w:w="1767" w:type="dxa"/>
          </w:tcPr>
          <w:p w:rsidR="00DE5126" w:rsidRDefault="004D4C10" w:rsidP="00DF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  <w:r w:rsidR="00DE5126"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  <w:p w:rsidR="00386179" w:rsidRDefault="00386179" w:rsidP="00DF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179" w:rsidRDefault="00386179" w:rsidP="00DF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179" w:rsidRDefault="00386179" w:rsidP="00DF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179" w:rsidRDefault="00386179" w:rsidP="00DF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179" w:rsidRDefault="00386179" w:rsidP="00DF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179" w:rsidRDefault="00386179" w:rsidP="00DF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179" w:rsidRDefault="00386179" w:rsidP="00DF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F911D2" w:rsidRDefault="00F911D2" w:rsidP="00F91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Н.И.</w:t>
            </w:r>
          </w:p>
          <w:p w:rsidR="00F911D2" w:rsidRDefault="00F911D2" w:rsidP="00F91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</w:p>
          <w:p w:rsidR="00F911D2" w:rsidRDefault="00F911D2" w:rsidP="00F91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126" w:rsidRDefault="00DE5126" w:rsidP="00DF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DE5126" w:rsidRDefault="00DE5126" w:rsidP="00E1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DE5126" w:rsidRPr="00DF7794" w:rsidRDefault="00DE5126" w:rsidP="00DF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277" w:rsidTr="00BF7A0E">
        <w:tc>
          <w:tcPr>
            <w:tcW w:w="2591" w:type="dxa"/>
          </w:tcPr>
          <w:p w:rsidR="00DE5126" w:rsidRPr="00DF7794" w:rsidRDefault="00DE5126" w:rsidP="00DF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DE5126" w:rsidRDefault="004D4C10" w:rsidP="00DE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5126">
              <w:rPr>
                <w:rFonts w:ascii="Times New Roman" w:hAnsi="Times New Roman" w:cs="Times New Roman"/>
                <w:sz w:val="24"/>
                <w:szCs w:val="24"/>
              </w:rPr>
              <w:t>.Открыть раздел «Часто задаваемые вопросы»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школы</w:t>
            </w:r>
          </w:p>
        </w:tc>
        <w:tc>
          <w:tcPr>
            <w:tcW w:w="1767" w:type="dxa"/>
          </w:tcPr>
          <w:p w:rsidR="00DE5126" w:rsidRDefault="004D4C10" w:rsidP="00DF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</w:t>
            </w:r>
            <w:r w:rsidR="00F27AA6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2414" w:type="dxa"/>
          </w:tcPr>
          <w:p w:rsidR="00F911D2" w:rsidRDefault="00F911D2" w:rsidP="00F91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Н.И.</w:t>
            </w:r>
          </w:p>
          <w:p w:rsidR="00F911D2" w:rsidRDefault="00F911D2" w:rsidP="00F91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</w:p>
          <w:p w:rsidR="00F911D2" w:rsidRDefault="00F911D2" w:rsidP="00F91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126" w:rsidRDefault="00DE5126" w:rsidP="00DF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DE5126" w:rsidRDefault="00DE5126" w:rsidP="00DF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DE5126" w:rsidRPr="00DF7794" w:rsidRDefault="00DE5126" w:rsidP="00DF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277" w:rsidTr="00BF7A0E">
        <w:tc>
          <w:tcPr>
            <w:tcW w:w="2591" w:type="dxa"/>
          </w:tcPr>
          <w:p w:rsidR="00145824" w:rsidRPr="00DF7794" w:rsidRDefault="004D4C10" w:rsidP="00DF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037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1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Недостаточная</w:t>
            </w:r>
            <w:r w:rsidR="00F911D2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145824">
              <w:rPr>
                <w:rFonts w:ascii="Times New Roman" w:hAnsi="Times New Roman" w:cs="Times New Roman"/>
                <w:sz w:val="24"/>
                <w:szCs w:val="24"/>
              </w:rPr>
              <w:t>довлетворенность открытостью, полнотой и доступностью информации о деятельнос</w:t>
            </w:r>
            <w:r w:rsidR="00651539">
              <w:rPr>
                <w:rFonts w:ascii="Times New Roman" w:hAnsi="Times New Roman" w:cs="Times New Roman"/>
                <w:sz w:val="24"/>
                <w:szCs w:val="24"/>
              </w:rPr>
              <w:t xml:space="preserve">ти </w:t>
            </w:r>
            <w:r w:rsidR="00651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социальной сферы,</w:t>
            </w:r>
            <w:r w:rsidR="00145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15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45824">
              <w:rPr>
                <w:rFonts w:ascii="Times New Roman" w:hAnsi="Times New Roman" w:cs="Times New Roman"/>
                <w:sz w:val="24"/>
                <w:szCs w:val="24"/>
              </w:rPr>
              <w:t>азмещенной на информационных стендах в помещении организации социальной сферы, на официальном сайте</w:t>
            </w:r>
          </w:p>
        </w:tc>
        <w:tc>
          <w:tcPr>
            <w:tcW w:w="3197" w:type="dxa"/>
          </w:tcPr>
          <w:p w:rsidR="00145824" w:rsidRDefault="00145824" w:rsidP="00014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C10" w:rsidRDefault="00761022" w:rsidP="0001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 «Ж</w:t>
            </w:r>
            <w:r w:rsidR="004D4C10">
              <w:rPr>
                <w:rFonts w:ascii="Times New Roman" w:hAnsi="Times New Roman" w:cs="Times New Roman"/>
                <w:sz w:val="24"/>
                <w:szCs w:val="24"/>
              </w:rPr>
              <w:t>изнь школы»</w:t>
            </w:r>
          </w:p>
        </w:tc>
        <w:tc>
          <w:tcPr>
            <w:tcW w:w="1767" w:type="dxa"/>
          </w:tcPr>
          <w:p w:rsidR="00145824" w:rsidRDefault="00F911D2" w:rsidP="00DF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15.05.2021 г.</w:t>
            </w:r>
          </w:p>
        </w:tc>
        <w:tc>
          <w:tcPr>
            <w:tcW w:w="2414" w:type="dxa"/>
          </w:tcPr>
          <w:p w:rsidR="00F911D2" w:rsidRDefault="008037BB" w:rsidP="00F91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</w:t>
            </w:r>
            <w:r w:rsidR="00F911D2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  <w:p w:rsidR="00145824" w:rsidRDefault="00F911D2" w:rsidP="00F91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1508A">
              <w:rPr>
                <w:rFonts w:ascii="Times New Roman" w:hAnsi="Times New Roman" w:cs="Times New Roman"/>
                <w:sz w:val="24"/>
                <w:szCs w:val="24"/>
              </w:rPr>
              <w:t>.о.директора</w:t>
            </w:r>
            <w:proofErr w:type="spellEnd"/>
          </w:p>
        </w:tc>
        <w:tc>
          <w:tcPr>
            <w:tcW w:w="2413" w:type="dxa"/>
          </w:tcPr>
          <w:p w:rsidR="00145824" w:rsidRDefault="00145824" w:rsidP="00DF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145824" w:rsidRDefault="00145824" w:rsidP="00DF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277" w:rsidTr="00BF7A0E">
        <w:tc>
          <w:tcPr>
            <w:tcW w:w="2591" w:type="dxa"/>
          </w:tcPr>
          <w:p w:rsidR="00651539" w:rsidRDefault="00651539" w:rsidP="00DF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="00F911D2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8037BB">
              <w:rPr>
                <w:rFonts w:ascii="Times New Roman" w:hAnsi="Times New Roman" w:cs="Times New Roman"/>
                <w:sz w:val="24"/>
                <w:szCs w:val="24"/>
              </w:rPr>
              <w:t>достаточная</w:t>
            </w:r>
            <w:r w:rsidR="00F91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комфортностью предоставления услуг </w:t>
            </w:r>
          </w:p>
        </w:tc>
        <w:tc>
          <w:tcPr>
            <w:tcW w:w="3197" w:type="dxa"/>
          </w:tcPr>
          <w:p w:rsidR="00BF7A0E" w:rsidRDefault="00F911D2" w:rsidP="00DE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</w:t>
            </w:r>
            <w:r w:rsidR="008037BB">
              <w:rPr>
                <w:rFonts w:ascii="Times New Roman" w:hAnsi="Times New Roman" w:cs="Times New Roman"/>
                <w:sz w:val="24"/>
                <w:szCs w:val="24"/>
              </w:rPr>
              <w:t>еализация</w:t>
            </w:r>
            <w:r w:rsidR="00BF7A0E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дополнительных образовательных программ че</w:t>
            </w:r>
            <w:r w:rsidR="008037BB">
              <w:rPr>
                <w:rFonts w:ascii="Times New Roman" w:hAnsi="Times New Roman" w:cs="Times New Roman"/>
                <w:sz w:val="24"/>
                <w:szCs w:val="24"/>
              </w:rPr>
              <w:t>рез привлечение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7BB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олнительного </w:t>
            </w:r>
            <w:r w:rsidR="008037BB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BF7A0E" w:rsidRDefault="00F911D2" w:rsidP="0080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</w:t>
            </w:r>
            <w:r w:rsidR="008037BB">
              <w:rPr>
                <w:rFonts w:ascii="Times New Roman" w:hAnsi="Times New Roman" w:cs="Times New Roman"/>
                <w:sz w:val="24"/>
                <w:szCs w:val="24"/>
              </w:rPr>
              <w:t>роведение консультаций для родителей по оказанию помощи в воспитанию детей</w:t>
            </w:r>
          </w:p>
        </w:tc>
        <w:tc>
          <w:tcPr>
            <w:tcW w:w="1767" w:type="dxa"/>
          </w:tcPr>
          <w:p w:rsidR="00651539" w:rsidRDefault="008037BB" w:rsidP="00DF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  <w:p w:rsidR="008037BB" w:rsidRDefault="008037BB" w:rsidP="00DF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7BB" w:rsidRDefault="008037BB" w:rsidP="00DF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7BB" w:rsidRDefault="008037BB" w:rsidP="00DF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7BB" w:rsidRDefault="008037BB" w:rsidP="00DF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7BB" w:rsidRDefault="008037BB" w:rsidP="00DF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7BB" w:rsidRDefault="008037BB" w:rsidP="00DF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26.03 2021</w:t>
            </w:r>
          </w:p>
          <w:p w:rsidR="008037BB" w:rsidRDefault="008037BB" w:rsidP="00DF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10.09.2021</w:t>
            </w:r>
          </w:p>
        </w:tc>
        <w:tc>
          <w:tcPr>
            <w:tcW w:w="2414" w:type="dxa"/>
          </w:tcPr>
          <w:p w:rsidR="00F911D2" w:rsidRDefault="00F911D2" w:rsidP="00F91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 В.М.</w:t>
            </w:r>
          </w:p>
          <w:p w:rsidR="00651539" w:rsidRDefault="00F911D2" w:rsidP="00F91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15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31508A">
              <w:rPr>
                <w:rFonts w:ascii="Times New Roman" w:hAnsi="Times New Roman" w:cs="Times New Roman"/>
                <w:sz w:val="24"/>
                <w:szCs w:val="24"/>
              </w:rPr>
              <w:t>о.директора</w:t>
            </w:r>
            <w:proofErr w:type="spellEnd"/>
            <w:proofErr w:type="gramEnd"/>
          </w:p>
          <w:p w:rsidR="00F911D2" w:rsidRDefault="00F911D2" w:rsidP="00F91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1D2" w:rsidRDefault="00F911D2" w:rsidP="00F91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1D2" w:rsidRDefault="00F911D2" w:rsidP="00F91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1D2" w:rsidRDefault="00F911D2" w:rsidP="00F91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1D2" w:rsidRDefault="00F911D2" w:rsidP="00F91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1D2" w:rsidRDefault="00F911D2" w:rsidP="00F91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Глотова А.В.</w:t>
            </w:r>
          </w:p>
          <w:p w:rsidR="00F911D2" w:rsidRDefault="00F911D2" w:rsidP="00F91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413" w:type="dxa"/>
          </w:tcPr>
          <w:p w:rsidR="00651539" w:rsidRDefault="00651539" w:rsidP="00DF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651539" w:rsidRDefault="00651539" w:rsidP="00DF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942" w:rsidTr="00BF7A0E">
        <w:tc>
          <w:tcPr>
            <w:tcW w:w="14786" w:type="dxa"/>
            <w:gridSpan w:val="6"/>
          </w:tcPr>
          <w:p w:rsidR="008B2942" w:rsidRPr="008B2942" w:rsidRDefault="008B2942" w:rsidP="008B2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942">
              <w:rPr>
                <w:rFonts w:ascii="Times New Roman" w:hAnsi="Times New Roman" w:cs="Times New Roman"/>
                <w:b/>
                <w:sz w:val="24"/>
                <w:szCs w:val="24"/>
              </w:rPr>
              <w:t>3.Доступность услуг для инвалидов</w:t>
            </w:r>
          </w:p>
        </w:tc>
      </w:tr>
      <w:tr w:rsidR="00047277" w:rsidTr="00BF7A0E">
        <w:tc>
          <w:tcPr>
            <w:tcW w:w="2591" w:type="dxa"/>
          </w:tcPr>
          <w:p w:rsidR="00DF7794" w:rsidRPr="00DF7794" w:rsidRDefault="00CD559B" w:rsidP="00F91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911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2942" w:rsidRPr="00F911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911D2" w:rsidRPr="00F911D2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Недостаточное </w:t>
            </w:r>
            <w:r w:rsidR="00761022">
              <w:rPr>
                <w:rFonts w:ascii="Times New Roman" w:hAnsi="Times New Roman" w:cs="Times New Roman"/>
                <w:sz w:val="24"/>
                <w:szCs w:val="24"/>
              </w:rPr>
              <w:t>оборудовани</w:t>
            </w:r>
            <w:r w:rsidR="00F911D2" w:rsidRPr="00F911D2">
              <w:rPr>
                <w:rFonts w:ascii="Times New Roman" w:hAnsi="Times New Roman" w:cs="Times New Roman"/>
                <w:sz w:val="24"/>
                <w:szCs w:val="24"/>
              </w:rPr>
              <w:t>е помещений учреждения МБОУ СОШ №2 и прилегающей к ней территории</w:t>
            </w:r>
            <w:r w:rsidR="008B2942" w:rsidRPr="00F91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1D2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доступности </w:t>
            </w:r>
            <w:r w:rsidR="008B2942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</w:t>
            </w:r>
          </w:p>
        </w:tc>
        <w:tc>
          <w:tcPr>
            <w:tcW w:w="3197" w:type="dxa"/>
          </w:tcPr>
          <w:p w:rsidR="00DF7794" w:rsidRPr="00DF7794" w:rsidRDefault="001C345D" w:rsidP="0080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 кресло -коляски</w:t>
            </w:r>
          </w:p>
        </w:tc>
        <w:tc>
          <w:tcPr>
            <w:tcW w:w="1767" w:type="dxa"/>
          </w:tcPr>
          <w:p w:rsidR="00DF7794" w:rsidRPr="00DF7794" w:rsidRDefault="001C345D" w:rsidP="00DF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30.12.2021 20</w:t>
            </w:r>
          </w:p>
        </w:tc>
        <w:tc>
          <w:tcPr>
            <w:tcW w:w="2414" w:type="dxa"/>
          </w:tcPr>
          <w:p w:rsidR="00DF7794" w:rsidRPr="00DF7794" w:rsidRDefault="00F911D2" w:rsidP="00DF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 В.М</w:t>
            </w:r>
            <w:r w:rsidR="00315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1508A">
              <w:rPr>
                <w:rFonts w:ascii="Times New Roman" w:hAnsi="Times New Roman" w:cs="Times New Roman"/>
                <w:sz w:val="24"/>
                <w:szCs w:val="24"/>
              </w:rPr>
              <w:t>И.о.директора</w:t>
            </w:r>
            <w:proofErr w:type="spellEnd"/>
          </w:p>
        </w:tc>
        <w:tc>
          <w:tcPr>
            <w:tcW w:w="2413" w:type="dxa"/>
          </w:tcPr>
          <w:p w:rsidR="00DF7794" w:rsidRPr="00DF7794" w:rsidRDefault="00DF7794" w:rsidP="00DF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DF7794" w:rsidRPr="00DF7794" w:rsidRDefault="00F27AA6" w:rsidP="00DF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мая 2021 г.</w:t>
            </w:r>
          </w:p>
        </w:tc>
      </w:tr>
      <w:tr w:rsidR="00BF7A0E" w:rsidTr="001A7E6C">
        <w:tc>
          <w:tcPr>
            <w:tcW w:w="14786" w:type="dxa"/>
            <w:gridSpan w:val="6"/>
          </w:tcPr>
          <w:p w:rsidR="00BF7A0E" w:rsidRPr="00BF7A0E" w:rsidRDefault="00BF7A0E" w:rsidP="00BF7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A0E">
              <w:rPr>
                <w:rFonts w:ascii="Times New Roman" w:hAnsi="Times New Roman" w:cs="Times New Roman"/>
                <w:b/>
                <w:sz w:val="24"/>
                <w:szCs w:val="24"/>
              </w:rPr>
              <w:t>4. Показатели, характеризующие доброжелательность, вежливость работников организации</w:t>
            </w:r>
          </w:p>
        </w:tc>
      </w:tr>
      <w:tr w:rsidR="00047277" w:rsidTr="00BF7A0E">
        <w:tc>
          <w:tcPr>
            <w:tcW w:w="2591" w:type="dxa"/>
          </w:tcPr>
          <w:p w:rsidR="00F27AA6" w:rsidRPr="00DF7794" w:rsidRDefault="00902532" w:rsidP="00902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F911D2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1C345D">
              <w:rPr>
                <w:rFonts w:ascii="Times New Roman" w:hAnsi="Times New Roman" w:cs="Times New Roman"/>
                <w:sz w:val="24"/>
                <w:szCs w:val="24"/>
              </w:rPr>
              <w:t>достаточная</w:t>
            </w:r>
            <w:r w:rsidR="00F911D2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оля получателей услуг, удовлетворенных доброжелательностью, вежливостью работников, обеспечивающих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3197" w:type="dxa"/>
          </w:tcPr>
          <w:p w:rsidR="00F27AA6" w:rsidRDefault="00F911D2" w:rsidP="008B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902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45D">
              <w:rPr>
                <w:rFonts w:ascii="Times New Roman" w:hAnsi="Times New Roman" w:cs="Times New Roman"/>
                <w:sz w:val="24"/>
                <w:szCs w:val="24"/>
              </w:rPr>
              <w:t xml:space="preserve">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коллектива по </w:t>
            </w:r>
            <w:r w:rsidR="00761022">
              <w:rPr>
                <w:rFonts w:ascii="Times New Roman" w:hAnsi="Times New Roman" w:cs="Times New Roman"/>
                <w:sz w:val="24"/>
                <w:szCs w:val="24"/>
              </w:rPr>
              <w:t>разъяснительной работе</w:t>
            </w:r>
            <w:r w:rsidR="00902532">
              <w:rPr>
                <w:rFonts w:ascii="Times New Roman" w:hAnsi="Times New Roman" w:cs="Times New Roman"/>
                <w:sz w:val="24"/>
                <w:szCs w:val="24"/>
              </w:rPr>
              <w:t xml:space="preserve"> с сотрудниками по вопросам соблюдения общих принципов служебной этики.</w:t>
            </w:r>
          </w:p>
          <w:p w:rsidR="00902532" w:rsidRPr="00DF7794" w:rsidRDefault="00902532" w:rsidP="008B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F27AA6" w:rsidRPr="00DF7794" w:rsidRDefault="00F911D2" w:rsidP="008B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24.03.2021 г.</w:t>
            </w:r>
          </w:p>
        </w:tc>
        <w:tc>
          <w:tcPr>
            <w:tcW w:w="2414" w:type="dxa"/>
          </w:tcPr>
          <w:p w:rsidR="00F27AA6" w:rsidRPr="00DF7794" w:rsidRDefault="001C345D" w:rsidP="008B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 В</w:t>
            </w:r>
            <w:r w:rsidR="00F911D2"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1508A">
              <w:rPr>
                <w:rFonts w:ascii="Times New Roman" w:hAnsi="Times New Roman" w:cs="Times New Roman"/>
                <w:sz w:val="24"/>
                <w:szCs w:val="24"/>
              </w:rPr>
              <w:t>.о.директора</w:t>
            </w:r>
            <w:proofErr w:type="spellEnd"/>
          </w:p>
        </w:tc>
        <w:tc>
          <w:tcPr>
            <w:tcW w:w="2413" w:type="dxa"/>
          </w:tcPr>
          <w:p w:rsidR="00F27AA6" w:rsidRPr="00DF7794" w:rsidRDefault="00F27AA6" w:rsidP="008B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F27AA6" w:rsidRPr="00DF7794" w:rsidRDefault="00F27AA6" w:rsidP="008B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277" w:rsidTr="00BF7A0E">
        <w:tc>
          <w:tcPr>
            <w:tcW w:w="2591" w:type="dxa"/>
          </w:tcPr>
          <w:p w:rsidR="00F27AA6" w:rsidRPr="00DF7794" w:rsidRDefault="00271708" w:rsidP="001C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 w:rsidR="00F911D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1C345D">
              <w:rPr>
                <w:rFonts w:ascii="Times New Roman" w:hAnsi="Times New Roman" w:cs="Times New Roman"/>
                <w:sz w:val="24"/>
                <w:szCs w:val="24"/>
              </w:rPr>
              <w:t xml:space="preserve">достаточная </w:t>
            </w:r>
            <w:r w:rsidR="00F911D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оля получателей услуг, удовлетворенных доброжелательностью, веж</w:t>
            </w:r>
            <w:r w:rsidR="001C345D">
              <w:rPr>
                <w:rFonts w:ascii="Times New Roman" w:hAnsi="Times New Roman" w:cs="Times New Roman"/>
                <w:sz w:val="24"/>
                <w:szCs w:val="24"/>
              </w:rPr>
              <w:t>ливостью ра</w:t>
            </w:r>
            <w:r w:rsidR="00F911D2">
              <w:rPr>
                <w:rFonts w:ascii="Times New Roman" w:hAnsi="Times New Roman" w:cs="Times New Roman"/>
                <w:sz w:val="24"/>
                <w:szCs w:val="24"/>
              </w:rPr>
              <w:t>ботников организации обеспечивающих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непосредственное оказание услуги при обращении в организацию</w:t>
            </w:r>
            <w:r w:rsidR="00F91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7" w:type="dxa"/>
          </w:tcPr>
          <w:p w:rsidR="00902532" w:rsidRDefault="00902532" w:rsidP="00902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1.Проведение </w:t>
            </w:r>
            <w:proofErr w:type="gramStart"/>
            <w:r w:rsidR="001C345D">
              <w:rPr>
                <w:rFonts w:ascii="Times New Roman" w:hAnsi="Times New Roman" w:cs="Times New Roman"/>
                <w:sz w:val="24"/>
                <w:szCs w:val="24"/>
              </w:rPr>
              <w:t>анализа  обращений</w:t>
            </w:r>
            <w:proofErr w:type="gramEnd"/>
            <w:r w:rsidR="001C345D">
              <w:rPr>
                <w:rFonts w:ascii="Times New Roman" w:hAnsi="Times New Roman" w:cs="Times New Roman"/>
                <w:sz w:val="24"/>
                <w:szCs w:val="24"/>
              </w:rPr>
              <w:t xml:space="preserve"> гражда</w:t>
            </w:r>
            <w:r w:rsidR="00F911D2">
              <w:rPr>
                <w:rFonts w:ascii="Times New Roman" w:hAnsi="Times New Roman" w:cs="Times New Roman"/>
                <w:sz w:val="24"/>
                <w:szCs w:val="24"/>
              </w:rPr>
              <w:t>н на административном совещании</w:t>
            </w:r>
          </w:p>
          <w:p w:rsidR="00F27AA6" w:rsidRPr="00DF7794" w:rsidRDefault="00902532" w:rsidP="0004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11D2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="001C345D">
              <w:rPr>
                <w:rFonts w:ascii="Times New Roman" w:hAnsi="Times New Roman" w:cs="Times New Roman"/>
                <w:sz w:val="24"/>
                <w:szCs w:val="24"/>
              </w:rPr>
              <w:t xml:space="preserve">оставления </w:t>
            </w:r>
            <w:r w:rsidR="00F911D2">
              <w:rPr>
                <w:rFonts w:ascii="Times New Roman" w:hAnsi="Times New Roman" w:cs="Times New Roman"/>
                <w:sz w:val="24"/>
                <w:szCs w:val="24"/>
              </w:rPr>
              <w:t>плана работы по</w:t>
            </w:r>
            <w:r w:rsidR="00761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61022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устранению </w:t>
            </w:r>
            <w:r w:rsidR="00F911D2">
              <w:rPr>
                <w:rFonts w:ascii="Times New Roman" w:hAnsi="Times New Roman" w:cs="Times New Roman"/>
                <w:sz w:val="24"/>
                <w:szCs w:val="24"/>
              </w:rPr>
              <w:t xml:space="preserve"> выявленн</w:t>
            </w:r>
            <w:r w:rsidR="00761022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gramEnd"/>
            <w:r w:rsidR="00F911D2">
              <w:rPr>
                <w:rFonts w:ascii="Times New Roman" w:hAnsi="Times New Roman" w:cs="Times New Roman"/>
                <w:sz w:val="24"/>
                <w:szCs w:val="24"/>
              </w:rPr>
              <w:t xml:space="preserve"> заме</w:t>
            </w:r>
            <w:r w:rsidR="00761022">
              <w:rPr>
                <w:rFonts w:ascii="Times New Roman" w:hAnsi="Times New Roman" w:cs="Times New Roman"/>
                <w:sz w:val="24"/>
                <w:szCs w:val="24"/>
              </w:rPr>
              <w:t>чаний</w:t>
            </w:r>
            <w:bookmarkStart w:id="0" w:name="_GoBack"/>
            <w:bookmarkEnd w:id="0"/>
            <w:r w:rsidR="001C34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7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7" w:type="dxa"/>
          </w:tcPr>
          <w:p w:rsidR="00F27AA6" w:rsidRDefault="001C345D" w:rsidP="00F2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  <w:p w:rsidR="0031508A" w:rsidRDefault="00271708" w:rsidP="00F2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1C345D" w:rsidRDefault="001C345D" w:rsidP="00F27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5D" w:rsidRPr="00DF7794" w:rsidRDefault="00047277" w:rsidP="00F2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10.07.2021 г.</w:t>
            </w:r>
          </w:p>
        </w:tc>
        <w:tc>
          <w:tcPr>
            <w:tcW w:w="2414" w:type="dxa"/>
          </w:tcPr>
          <w:p w:rsidR="00047277" w:rsidRDefault="00047277" w:rsidP="008B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 В.М.</w:t>
            </w:r>
          </w:p>
          <w:p w:rsidR="00F27AA6" w:rsidRPr="00DF7794" w:rsidRDefault="00047277" w:rsidP="008B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1708">
              <w:rPr>
                <w:rFonts w:ascii="Times New Roman" w:hAnsi="Times New Roman" w:cs="Times New Roman"/>
                <w:sz w:val="24"/>
                <w:szCs w:val="24"/>
              </w:rPr>
              <w:t>.о.директора</w:t>
            </w:r>
            <w:proofErr w:type="spellEnd"/>
          </w:p>
        </w:tc>
        <w:tc>
          <w:tcPr>
            <w:tcW w:w="2413" w:type="dxa"/>
          </w:tcPr>
          <w:p w:rsidR="00F27AA6" w:rsidRPr="00DF7794" w:rsidRDefault="00F27AA6" w:rsidP="008B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F27AA6" w:rsidRPr="00DF7794" w:rsidRDefault="00F27AA6" w:rsidP="008B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277" w:rsidTr="00BF7A0E">
        <w:tc>
          <w:tcPr>
            <w:tcW w:w="2591" w:type="dxa"/>
          </w:tcPr>
          <w:p w:rsidR="00F27AA6" w:rsidRPr="00DF7794" w:rsidRDefault="003D1BB9" w:rsidP="00CD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47277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достаточная</w:t>
            </w:r>
            <w:r w:rsidR="0004727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902532">
              <w:rPr>
                <w:rFonts w:ascii="Times New Roman" w:hAnsi="Times New Roman" w:cs="Times New Roman"/>
                <w:sz w:val="24"/>
                <w:szCs w:val="24"/>
              </w:rPr>
              <w:t>оля получателей</w:t>
            </w:r>
            <w:r w:rsidR="00271708">
              <w:rPr>
                <w:rFonts w:ascii="Times New Roman" w:hAnsi="Times New Roman" w:cs="Times New Roman"/>
                <w:sz w:val="24"/>
                <w:szCs w:val="24"/>
              </w:rPr>
              <w:t xml:space="preserve"> услуг, удовлетворенных доброжелательностью, вежливос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тью работников организации при </w:t>
            </w:r>
            <w:r w:rsidR="002717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71708">
              <w:rPr>
                <w:rFonts w:ascii="Times New Roman" w:hAnsi="Times New Roman" w:cs="Times New Roman"/>
                <w:sz w:val="24"/>
                <w:szCs w:val="24"/>
              </w:rPr>
              <w:t>пользовании дистанционных форм взаимодействия</w:t>
            </w:r>
          </w:p>
        </w:tc>
        <w:tc>
          <w:tcPr>
            <w:tcW w:w="3197" w:type="dxa"/>
          </w:tcPr>
          <w:p w:rsidR="003D1BB9" w:rsidRPr="000119E3" w:rsidRDefault="00BE508D" w:rsidP="00CD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72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1BB9">
              <w:rPr>
                <w:rFonts w:ascii="Times New Roman" w:hAnsi="Times New Roman" w:cs="Times New Roman"/>
                <w:sz w:val="24"/>
                <w:szCs w:val="24"/>
              </w:rPr>
              <w:t>Презе</w:t>
            </w:r>
            <w:r w:rsidR="00047277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r w:rsidR="003D1BB9">
              <w:rPr>
                <w:rFonts w:ascii="Times New Roman" w:hAnsi="Times New Roman" w:cs="Times New Roman"/>
                <w:sz w:val="24"/>
                <w:szCs w:val="24"/>
              </w:rPr>
              <w:t xml:space="preserve">ация  родительской общественности </w:t>
            </w:r>
            <w:r w:rsidR="0004727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3D1BB9">
              <w:rPr>
                <w:rFonts w:ascii="Times New Roman" w:hAnsi="Times New Roman" w:cs="Times New Roman"/>
                <w:sz w:val="24"/>
                <w:szCs w:val="24"/>
              </w:rPr>
              <w:t>дистанционных форм</w:t>
            </w:r>
            <w:r w:rsidR="00047277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3D1BB9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</w:t>
            </w:r>
          </w:p>
        </w:tc>
        <w:tc>
          <w:tcPr>
            <w:tcW w:w="1767" w:type="dxa"/>
          </w:tcPr>
          <w:p w:rsidR="00F27AA6" w:rsidRPr="00DF7794" w:rsidRDefault="003D1BB9" w:rsidP="00CD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17.09.2021</w:t>
            </w:r>
          </w:p>
        </w:tc>
        <w:tc>
          <w:tcPr>
            <w:tcW w:w="2414" w:type="dxa"/>
          </w:tcPr>
          <w:p w:rsidR="00047277" w:rsidRDefault="00047277" w:rsidP="00DD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 В.М.</w:t>
            </w:r>
          </w:p>
          <w:p w:rsidR="00F27AA6" w:rsidRPr="00DF7794" w:rsidRDefault="00047277" w:rsidP="00DD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1708">
              <w:rPr>
                <w:rFonts w:ascii="Times New Roman" w:hAnsi="Times New Roman" w:cs="Times New Roman"/>
                <w:sz w:val="24"/>
                <w:szCs w:val="24"/>
              </w:rPr>
              <w:t>.о.директора</w:t>
            </w:r>
            <w:proofErr w:type="spellEnd"/>
          </w:p>
        </w:tc>
        <w:tc>
          <w:tcPr>
            <w:tcW w:w="2413" w:type="dxa"/>
          </w:tcPr>
          <w:p w:rsidR="00F27AA6" w:rsidRPr="00DF7794" w:rsidRDefault="00F27AA6" w:rsidP="00CD5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F27AA6" w:rsidRPr="00DF7794" w:rsidRDefault="00F27AA6" w:rsidP="00CD5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277" w:rsidTr="00BF7A0E">
        <w:tc>
          <w:tcPr>
            <w:tcW w:w="2591" w:type="dxa"/>
          </w:tcPr>
          <w:p w:rsidR="00BF7A0E" w:rsidRDefault="00902532" w:rsidP="00CD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  <w:r w:rsidR="00047277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3D1BB9">
              <w:rPr>
                <w:rFonts w:ascii="Times New Roman" w:hAnsi="Times New Roman" w:cs="Times New Roman"/>
                <w:sz w:val="24"/>
                <w:szCs w:val="24"/>
              </w:rPr>
              <w:t>достаточная</w:t>
            </w:r>
            <w:r w:rsidR="00047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BB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E508D">
              <w:rPr>
                <w:rFonts w:ascii="Times New Roman" w:hAnsi="Times New Roman" w:cs="Times New Roman"/>
                <w:sz w:val="24"/>
                <w:szCs w:val="24"/>
              </w:rPr>
              <w:t>оля получателей услуг</w:t>
            </w:r>
            <w:r w:rsidR="00271708">
              <w:rPr>
                <w:rFonts w:ascii="Times New Roman" w:hAnsi="Times New Roman" w:cs="Times New Roman"/>
                <w:sz w:val="24"/>
                <w:szCs w:val="24"/>
              </w:rPr>
              <w:t>, которые готовы рекомендовать организацию социальной сферы родственникам и знакомым</w:t>
            </w:r>
          </w:p>
        </w:tc>
        <w:tc>
          <w:tcPr>
            <w:tcW w:w="3197" w:type="dxa"/>
          </w:tcPr>
          <w:p w:rsidR="00BE508D" w:rsidRDefault="00047277" w:rsidP="00CD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508D">
              <w:rPr>
                <w:rFonts w:ascii="Times New Roman" w:hAnsi="Times New Roman" w:cs="Times New Roman"/>
                <w:sz w:val="24"/>
                <w:szCs w:val="24"/>
              </w:rPr>
              <w:t>.Проведение Дня открытых дверей</w:t>
            </w:r>
          </w:p>
          <w:p w:rsidR="00BE508D" w:rsidRDefault="00047277" w:rsidP="00CD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508D">
              <w:rPr>
                <w:rFonts w:ascii="Times New Roman" w:hAnsi="Times New Roman" w:cs="Times New Roman"/>
                <w:sz w:val="24"/>
                <w:szCs w:val="24"/>
              </w:rPr>
              <w:t>.Размещение в СМИ материалов о деятельности школы</w:t>
            </w:r>
            <w:r w:rsidR="003D1B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7" w:type="dxa"/>
          </w:tcPr>
          <w:p w:rsidR="00BF7A0E" w:rsidRDefault="003D1BB9" w:rsidP="00CD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20.04 2021</w:t>
            </w:r>
          </w:p>
          <w:p w:rsidR="003D1BB9" w:rsidRDefault="003D1BB9" w:rsidP="00CD5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BB9" w:rsidRDefault="003D1BB9" w:rsidP="00CD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31.05 2021</w:t>
            </w:r>
          </w:p>
          <w:p w:rsidR="003D1BB9" w:rsidRDefault="003D1BB9" w:rsidP="00CD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</w:p>
          <w:p w:rsidR="003D1BB9" w:rsidRDefault="003D1BB9" w:rsidP="00CD5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708" w:rsidRDefault="00271708" w:rsidP="00CD5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708" w:rsidRDefault="00271708" w:rsidP="00CD5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BF7A0E" w:rsidRDefault="00047277" w:rsidP="00DD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Трофименко Н.В.</w:t>
            </w:r>
          </w:p>
          <w:p w:rsidR="00047277" w:rsidRDefault="00047277" w:rsidP="00DD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</w:p>
          <w:p w:rsidR="00047277" w:rsidRDefault="00047277" w:rsidP="00DD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Бывшева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047277" w:rsidRDefault="00047277" w:rsidP="00DD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</w:p>
        </w:tc>
        <w:tc>
          <w:tcPr>
            <w:tcW w:w="2413" w:type="dxa"/>
          </w:tcPr>
          <w:p w:rsidR="00BF7A0E" w:rsidRDefault="00BF7A0E" w:rsidP="00CD5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BF7A0E" w:rsidRPr="00DF7794" w:rsidRDefault="00BF7A0E" w:rsidP="00CD5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277" w:rsidTr="00BF7A0E">
        <w:tc>
          <w:tcPr>
            <w:tcW w:w="2591" w:type="dxa"/>
          </w:tcPr>
          <w:p w:rsidR="00902532" w:rsidRDefault="00BE508D" w:rsidP="00CD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  <w:r w:rsidR="00047277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3D1BB9">
              <w:rPr>
                <w:rFonts w:ascii="Times New Roman" w:hAnsi="Times New Roman" w:cs="Times New Roman"/>
                <w:sz w:val="24"/>
                <w:szCs w:val="24"/>
              </w:rPr>
              <w:t>достаточная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оля получателей услуг, удовлетворенных организационными условиями предоставления услуг.</w:t>
            </w:r>
          </w:p>
        </w:tc>
        <w:tc>
          <w:tcPr>
            <w:tcW w:w="3197" w:type="dxa"/>
          </w:tcPr>
          <w:p w:rsidR="00902532" w:rsidRDefault="00BE508D" w:rsidP="0031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4727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31508A">
              <w:rPr>
                <w:rFonts w:ascii="Times New Roman" w:hAnsi="Times New Roman" w:cs="Times New Roman"/>
                <w:sz w:val="24"/>
                <w:szCs w:val="24"/>
              </w:rPr>
              <w:t>нформирование</w:t>
            </w:r>
            <w:r w:rsidR="003D1BB9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образовательного процесса </w:t>
            </w:r>
            <w:r w:rsidR="00047277">
              <w:rPr>
                <w:rFonts w:ascii="Times New Roman" w:hAnsi="Times New Roman" w:cs="Times New Roman"/>
                <w:sz w:val="24"/>
                <w:szCs w:val="24"/>
              </w:rPr>
              <w:t xml:space="preserve">школы </w:t>
            </w:r>
            <w:r w:rsidR="003D1BB9">
              <w:rPr>
                <w:rFonts w:ascii="Times New Roman" w:hAnsi="Times New Roman" w:cs="Times New Roman"/>
                <w:sz w:val="24"/>
                <w:szCs w:val="24"/>
              </w:rPr>
              <w:t>о режиме</w:t>
            </w:r>
            <w:r w:rsidR="0031508A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proofErr w:type="gramStart"/>
            <w:r w:rsidR="003D1BB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0472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D1BB9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proofErr w:type="gramEnd"/>
            <w:r w:rsidR="003D1BB9">
              <w:rPr>
                <w:rFonts w:ascii="Times New Roman" w:hAnsi="Times New Roman" w:cs="Times New Roman"/>
                <w:sz w:val="24"/>
                <w:szCs w:val="24"/>
              </w:rPr>
              <w:t xml:space="preserve"> доп</w:t>
            </w:r>
            <w:r w:rsidR="00047277">
              <w:rPr>
                <w:rFonts w:ascii="Times New Roman" w:hAnsi="Times New Roman" w:cs="Times New Roman"/>
                <w:sz w:val="24"/>
                <w:szCs w:val="24"/>
              </w:rPr>
              <w:t xml:space="preserve">олнительного образования </w:t>
            </w:r>
            <w:r w:rsidR="0031508A">
              <w:rPr>
                <w:rFonts w:ascii="Times New Roman" w:hAnsi="Times New Roman" w:cs="Times New Roman"/>
                <w:sz w:val="24"/>
                <w:szCs w:val="24"/>
              </w:rPr>
              <w:t xml:space="preserve"> чер</w:t>
            </w:r>
            <w:r w:rsidR="003D1BB9">
              <w:rPr>
                <w:rFonts w:ascii="Times New Roman" w:hAnsi="Times New Roman" w:cs="Times New Roman"/>
                <w:sz w:val="24"/>
                <w:szCs w:val="24"/>
              </w:rPr>
              <w:t xml:space="preserve">ез сайт, </w:t>
            </w:r>
            <w:proofErr w:type="spellStart"/>
            <w:r w:rsidR="003D1BB9"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  <w:r w:rsidR="003D1B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D1BB9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="003D1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5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508A" w:rsidRDefault="003D1BB9" w:rsidP="0031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47277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 о конкурсах, акци</w:t>
            </w:r>
            <w:r w:rsidR="00386179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31508A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родителей и детей чер</w:t>
            </w:r>
            <w:r w:rsidR="00047277">
              <w:rPr>
                <w:rFonts w:ascii="Times New Roman" w:hAnsi="Times New Roman" w:cs="Times New Roman"/>
                <w:sz w:val="24"/>
                <w:szCs w:val="24"/>
              </w:rPr>
              <w:t xml:space="preserve">ез сайт, </w:t>
            </w:r>
            <w:proofErr w:type="spellStart"/>
            <w:r w:rsidR="00047277"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  <w:r w:rsidR="000472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47277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="000472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7" w:type="dxa"/>
          </w:tcPr>
          <w:p w:rsidR="00902532" w:rsidRDefault="00386179" w:rsidP="00CD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01.09 2021</w:t>
            </w:r>
          </w:p>
          <w:p w:rsidR="00386179" w:rsidRDefault="00386179" w:rsidP="00CD5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179" w:rsidRDefault="00386179" w:rsidP="00CD5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179" w:rsidRDefault="00386179" w:rsidP="00CD5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179" w:rsidRDefault="00386179" w:rsidP="00CD5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179" w:rsidRDefault="00386179" w:rsidP="00CD5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179" w:rsidRDefault="00386179" w:rsidP="00CD5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179" w:rsidRDefault="00386179" w:rsidP="00CD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01.11.2021</w:t>
            </w:r>
          </w:p>
        </w:tc>
        <w:tc>
          <w:tcPr>
            <w:tcW w:w="2414" w:type="dxa"/>
          </w:tcPr>
          <w:p w:rsidR="00902532" w:rsidRDefault="00386179" w:rsidP="00DD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Сыругина</w:t>
            </w:r>
            <w:proofErr w:type="spellEnd"/>
            <w:r w:rsidR="00047277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047277" w:rsidRDefault="00047277" w:rsidP="00DD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</w:p>
          <w:p w:rsidR="00386179" w:rsidRDefault="00386179" w:rsidP="00DD4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179" w:rsidRDefault="00386179" w:rsidP="00DD4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179" w:rsidRDefault="00386179" w:rsidP="00DD4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179" w:rsidRDefault="00386179" w:rsidP="00DD4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179" w:rsidRDefault="00386179" w:rsidP="00DD4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179" w:rsidRDefault="00047277" w:rsidP="00DD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Бывшева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047277" w:rsidRDefault="00047277" w:rsidP="00DD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</w:p>
        </w:tc>
        <w:tc>
          <w:tcPr>
            <w:tcW w:w="2413" w:type="dxa"/>
          </w:tcPr>
          <w:p w:rsidR="00902532" w:rsidRDefault="00902532" w:rsidP="00CD5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02532" w:rsidRPr="00DF7794" w:rsidRDefault="00902532" w:rsidP="00CD5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277" w:rsidTr="00BF7A0E">
        <w:tc>
          <w:tcPr>
            <w:tcW w:w="2591" w:type="dxa"/>
          </w:tcPr>
          <w:p w:rsidR="00902532" w:rsidRDefault="00BE508D" w:rsidP="00CD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 w:rsidR="00047277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386179">
              <w:rPr>
                <w:rFonts w:ascii="Times New Roman" w:hAnsi="Times New Roman" w:cs="Times New Roman"/>
                <w:sz w:val="24"/>
                <w:szCs w:val="24"/>
              </w:rPr>
              <w:t>достаточная</w:t>
            </w:r>
            <w:r w:rsidR="0004727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31508A">
              <w:rPr>
                <w:rFonts w:ascii="Times New Roman" w:hAnsi="Times New Roman" w:cs="Times New Roman"/>
                <w:sz w:val="24"/>
                <w:szCs w:val="24"/>
              </w:rPr>
              <w:t>оля получателей услуг, удовлетворе</w:t>
            </w:r>
            <w:r w:rsidR="000472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1508A">
              <w:rPr>
                <w:rFonts w:ascii="Times New Roman" w:hAnsi="Times New Roman" w:cs="Times New Roman"/>
                <w:sz w:val="24"/>
                <w:szCs w:val="24"/>
              </w:rPr>
              <w:t>ных в целом условиями оказания услуг в организации социальной сферы</w:t>
            </w:r>
          </w:p>
        </w:tc>
        <w:tc>
          <w:tcPr>
            <w:tcW w:w="3197" w:type="dxa"/>
          </w:tcPr>
          <w:p w:rsidR="00902532" w:rsidRDefault="0031508A" w:rsidP="00CD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1.Публичный отчет перед родителями</w:t>
            </w:r>
          </w:p>
          <w:p w:rsidR="0031508A" w:rsidRDefault="0031508A" w:rsidP="0038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472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6179">
              <w:rPr>
                <w:rFonts w:ascii="Times New Roman" w:hAnsi="Times New Roman" w:cs="Times New Roman"/>
                <w:sz w:val="24"/>
                <w:szCs w:val="24"/>
              </w:rPr>
              <w:t>роведениев анкетир</w:t>
            </w:r>
            <w:r w:rsidR="00047277">
              <w:rPr>
                <w:rFonts w:ascii="Times New Roman" w:hAnsi="Times New Roman" w:cs="Times New Roman"/>
                <w:sz w:val="24"/>
                <w:szCs w:val="24"/>
              </w:rPr>
              <w:t>ования</w:t>
            </w:r>
            <w:r w:rsidR="00386179">
              <w:rPr>
                <w:rFonts w:ascii="Times New Roman" w:hAnsi="Times New Roman" w:cs="Times New Roman"/>
                <w:sz w:val="24"/>
                <w:szCs w:val="24"/>
              </w:rPr>
              <w:t xml:space="preserve"> с целью определения доли получателя услуг, удовлетворенных в целом условиями оказания услуг в школе </w:t>
            </w:r>
          </w:p>
        </w:tc>
        <w:tc>
          <w:tcPr>
            <w:tcW w:w="1767" w:type="dxa"/>
          </w:tcPr>
          <w:p w:rsidR="00902532" w:rsidRDefault="00047277" w:rsidP="00CD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29.05.2021 г.</w:t>
            </w:r>
          </w:p>
          <w:p w:rsidR="0031508A" w:rsidRDefault="0031508A" w:rsidP="00CD5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179" w:rsidRDefault="00386179" w:rsidP="0004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047277">
              <w:rPr>
                <w:rFonts w:ascii="Times New Roman" w:hAnsi="Times New Roman" w:cs="Times New Roman"/>
                <w:sz w:val="24"/>
                <w:szCs w:val="24"/>
              </w:rPr>
              <w:t>07. 2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="0004727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4" w:type="dxa"/>
          </w:tcPr>
          <w:p w:rsidR="00047277" w:rsidRDefault="00271708" w:rsidP="00DD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47277">
              <w:rPr>
                <w:rFonts w:ascii="Times New Roman" w:hAnsi="Times New Roman" w:cs="Times New Roman"/>
                <w:sz w:val="24"/>
                <w:szCs w:val="24"/>
              </w:rPr>
              <w:t>осев В.М.</w:t>
            </w:r>
          </w:p>
          <w:p w:rsidR="00902532" w:rsidRDefault="00047277" w:rsidP="00DD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1708">
              <w:rPr>
                <w:rFonts w:ascii="Times New Roman" w:hAnsi="Times New Roman" w:cs="Times New Roman"/>
                <w:sz w:val="24"/>
                <w:szCs w:val="24"/>
              </w:rPr>
              <w:t>.о.директора</w:t>
            </w:r>
            <w:proofErr w:type="spellEnd"/>
          </w:p>
        </w:tc>
        <w:tc>
          <w:tcPr>
            <w:tcW w:w="2413" w:type="dxa"/>
          </w:tcPr>
          <w:p w:rsidR="00902532" w:rsidRDefault="00902532" w:rsidP="00CD5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02532" w:rsidRPr="00DF7794" w:rsidRDefault="00902532" w:rsidP="00CD5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9FE" w:rsidRPr="000229FE" w:rsidRDefault="000229FE" w:rsidP="000229FE">
      <w:pPr>
        <w:jc w:val="center"/>
        <w:rPr>
          <w:b/>
          <w:sz w:val="32"/>
          <w:szCs w:val="32"/>
        </w:rPr>
      </w:pPr>
    </w:p>
    <w:sectPr w:rsidR="000229FE" w:rsidRPr="000229FE" w:rsidSect="000229F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29FE"/>
    <w:rsid w:val="000119E3"/>
    <w:rsid w:val="000144F3"/>
    <w:rsid w:val="000229FE"/>
    <w:rsid w:val="00047277"/>
    <w:rsid w:val="00145824"/>
    <w:rsid w:val="001C345D"/>
    <w:rsid w:val="00271708"/>
    <w:rsid w:val="0031508A"/>
    <w:rsid w:val="00386179"/>
    <w:rsid w:val="003D1BB9"/>
    <w:rsid w:val="00451924"/>
    <w:rsid w:val="00474077"/>
    <w:rsid w:val="0049260E"/>
    <w:rsid w:val="004D4C10"/>
    <w:rsid w:val="0064205A"/>
    <w:rsid w:val="00651539"/>
    <w:rsid w:val="00761022"/>
    <w:rsid w:val="0077431D"/>
    <w:rsid w:val="008037BB"/>
    <w:rsid w:val="008B2942"/>
    <w:rsid w:val="00902532"/>
    <w:rsid w:val="00BE508D"/>
    <w:rsid w:val="00BF7A0E"/>
    <w:rsid w:val="00CD559B"/>
    <w:rsid w:val="00CF0A10"/>
    <w:rsid w:val="00DD4BB8"/>
    <w:rsid w:val="00DE5126"/>
    <w:rsid w:val="00DF7794"/>
    <w:rsid w:val="00E14392"/>
    <w:rsid w:val="00F27AA6"/>
    <w:rsid w:val="00F9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38080"/>
  <w15:docId w15:val="{86BABCB4-7339-4374-BDB1-C51A464CD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2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4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43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59031-4B29-467E-9AD4-A2B6CBCAB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10</cp:revision>
  <cp:lastPrinted>2021-03-04T21:02:00Z</cp:lastPrinted>
  <dcterms:created xsi:type="dcterms:W3CDTF">2021-01-19T02:47:00Z</dcterms:created>
  <dcterms:modified xsi:type="dcterms:W3CDTF">2021-03-04T21:03:00Z</dcterms:modified>
</cp:coreProperties>
</file>