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0765C1" w:rsidRPr="000765C1" w:rsidTr="000765C1">
        <w:trPr>
          <w:trHeight w:val="4393"/>
        </w:trPr>
        <w:tc>
          <w:tcPr>
            <w:tcW w:w="5529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  <w:tc>
          <w:tcPr>
            <w:tcW w:w="5528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</w:tr>
      <w:tr w:rsidR="000765C1" w:rsidRPr="000765C1" w:rsidTr="000765C1">
        <w:tc>
          <w:tcPr>
            <w:tcW w:w="5529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  <w:tc>
          <w:tcPr>
            <w:tcW w:w="5528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</w:tr>
      <w:tr w:rsidR="000765C1" w:rsidRPr="000765C1" w:rsidTr="000765C1">
        <w:tc>
          <w:tcPr>
            <w:tcW w:w="5529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  <w:tc>
          <w:tcPr>
            <w:tcW w:w="5528" w:type="dxa"/>
          </w:tcPr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согласие на обработку персональных данных </w:t>
            </w:r>
          </w:p>
          <w:p w:rsidR="000765C1" w:rsidRPr="000765C1" w:rsidRDefault="000765C1" w:rsidP="000765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- заявление о приеме в МТ. 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Если ребенок не достиг 14 лет, то </w:t>
            </w:r>
            <w:proofErr w:type="gramStart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требуется  заявление</w:t>
            </w:r>
            <w:proofErr w:type="gramEnd"/>
            <w:r w:rsidRPr="000765C1">
              <w:rPr>
                <w:rFonts w:ascii="Times New Roman" w:hAnsi="Times New Roman" w:cs="Times New Roman"/>
                <w:sz w:val="23"/>
                <w:szCs w:val="23"/>
              </w:rPr>
              <w:t xml:space="preserve"> от законного представителя (родителя) (Приложение 2).</w:t>
            </w:r>
          </w:p>
          <w:p w:rsidR="000765C1" w:rsidRPr="000765C1" w:rsidRDefault="000765C1" w:rsidP="000765C1">
            <w:pPr>
              <w:pStyle w:val="a4"/>
              <w:numPr>
                <w:ilvl w:val="0"/>
                <w:numId w:val="2"/>
              </w:numPr>
              <w:ind w:left="2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Если ребенок достиг 14 лет, то заявление пишет самостоятельно (Приложение 3).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заявителя (законного представителя) несовершеннолетнего (страницы паспорта: основные данные, место жительства);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копия документа, удостоверяющего личность ребенка (паспорт и/или) свидетельство о рождении ребенка);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СНИЛС ребенка;</w:t>
            </w:r>
          </w:p>
          <w:p w:rsidR="000765C1" w:rsidRPr="000765C1" w:rsidRDefault="000765C1" w:rsidP="000765C1">
            <w:pPr>
              <w:ind w:left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65C1">
              <w:rPr>
                <w:rFonts w:ascii="Times New Roman" w:hAnsi="Times New Roman" w:cs="Times New Roman"/>
                <w:sz w:val="23"/>
                <w:szCs w:val="23"/>
              </w:rPr>
              <w:t>- справка о состоянии здоровья ребенка (от участкового врача-педиатра, с указанием о возможности заниматься в научно-техническом объединении);</w:t>
            </w:r>
          </w:p>
        </w:tc>
      </w:tr>
    </w:tbl>
    <w:p w:rsidR="000765C1" w:rsidRDefault="000765C1" w:rsidP="000765C1"/>
    <w:p w:rsidR="000765C1" w:rsidRDefault="000765C1">
      <w:bookmarkStart w:id="0" w:name="_GoBack"/>
      <w:bookmarkEnd w:id="0"/>
    </w:p>
    <w:sectPr w:rsidR="000765C1" w:rsidSect="000765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69"/>
    <w:multiLevelType w:val="hybridMultilevel"/>
    <w:tmpl w:val="0F8231D2"/>
    <w:lvl w:ilvl="0" w:tplc="CD527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10D7"/>
    <w:multiLevelType w:val="hybridMultilevel"/>
    <w:tmpl w:val="62443B8C"/>
    <w:lvl w:ilvl="0" w:tplc="2690EC72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22583A03"/>
    <w:multiLevelType w:val="hybridMultilevel"/>
    <w:tmpl w:val="989E71D2"/>
    <w:lvl w:ilvl="0" w:tplc="DE26195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4C136A0"/>
    <w:multiLevelType w:val="hybridMultilevel"/>
    <w:tmpl w:val="BA3E76CE"/>
    <w:lvl w:ilvl="0" w:tplc="5D0E7D7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3C1061EF"/>
    <w:multiLevelType w:val="hybridMultilevel"/>
    <w:tmpl w:val="3F7ABD4E"/>
    <w:lvl w:ilvl="0" w:tplc="A40CE21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4BBF34B3"/>
    <w:multiLevelType w:val="hybridMultilevel"/>
    <w:tmpl w:val="252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B88"/>
    <w:multiLevelType w:val="hybridMultilevel"/>
    <w:tmpl w:val="7DB6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9D5376"/>
    <w:multiLevelType w:val="hybridMultilevel"/>
    <w:tmpl w:val="0C3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6"/>
    <w:rsid w:val="000765C1"/>
    <w:rsid w:val="00133128"/>
    <w:rsid w:val="00971686"/>
    <w:rsid w:val="00CA0DFE"/>
    <w:rsid w:val="00E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F716"/>
  <w15:chartTrackingRefBased/>
  <w15:docId w15:val="{3331B3A4-79E2-47F2-8B18-14561C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Полина Владимировна</dc:creator>
  <cp:keywords/>
  <dc:description/>
  <cp:lastModifiedBy>Худякова Полина Владимировна</cp:lastModifiedBy>
  <cp:revision>2</cp:revision>
  <cp:lastPrinted>2020-11-03T03:37:00Z</cp:lastPrinted>
  <dcterms:created xsi:type="dcterms:W3CDTF">2020-11-03T03:27:00Z</dcterms:created>
  <dcterms:modified xsi:type="dcterms:W3CDTF">2020-11-03T03:38:00Z</dcterms:modified>
</cp:coreProperties>
</file>